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8" w:rsidRPr="00AB7D3B" w:rsidRDefault="006203D4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t>Klasse 8</w:t>
      </w: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8C78A6" w:rsidRPr="00AB7D3B" w:rsidTr="008C78A6">
        <w:tc>
          <w:tcPr>
            <w:tcW w:w="4927" w:type="dxa"/>
          </w:tcPr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1</w:t>
            </w:r>
          </w:p>
          <w:p w:rsidR="005C1A32" w:rsidRPr="00AB7D3B" w:rsidRDefault="005C1A32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F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F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R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F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F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F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R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R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R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</w:t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R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8" w:type="dxa"/>
          </w:tcPr>
          <w:p w:rsidR="008C78A6" w:rsidRPr="008A58F6" w:rsidRDefault="008C78A6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A5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Aufgabe</w:t>
            </w:r>
            <w:proofErr w:type="spellEnd"/>
            <w:r w:rsidRPr="008A5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5C1A32" w:rsidRPr="008A58F6" w:rsidRDefault="005C1A32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b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c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b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c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b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c</w:t>
            </w:r>
          </w:p>
          <w:p w:rsidR="008C78A6" w:rsidRPr="004A04B0" w:rsidRDefault="008C78A6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a</w:t>
            </w:r>
          </w:p>
          <w:p w:rsidR="008C78A6" w:rsidRPr="00AB7D3B" w:rsidRDefault="008C78A6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F0D7D" w:rsidRDefault="009F0D7D" w:rsidP="00AB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– 2 бали. </w:t>
      </w:r>
    </w:p>
    <w:p w:rsidR="008C78A6" w:rsidRPr="009F0D7D" w:rsidRDefault="009F0D7D" w:rsidP="00AB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Максимальна кількість балів – 40.</w:t>
      </w:r>
    </w:p>
    <w:p w:rsidR="008C78A6" w:rsidRPr="009F0D7D" w:rsidRDefault="008C78A6" w:rsidP="00AB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D4" w:rsidRPr="009F0D7D" w:rsidRDefault="006203D4" w:rsidP="00AB7D3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D3B">
        <w:rPr>
          <w:rFonts w:ascii="Times New Roman" w:hAnsi="Times New Roman"/>
          <w:b/>
          <w:sz w:val="28"/>
          <w:szCs w:val="28"/>
          <w:lang w:val="de-DE"/>
        </w:rPr>
        <w:t>Leseverstehen</w:t>
      </w:r>
    </w:p>
    <w:p w:rsidR="006203D4" w:rsidRPr="009F0D7D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5C1A32" w:rsidRPr="00AB7D3B" w:rsidTr="005C1A32">
        <w:tc>
          <w:tcPr>
            <w:tcW w:w="4927" w:type="dxa"/>
          </w:tcPr>
          <w:p w:rsidR="005C1A32" w:rsidRPr="009F0D7D" w:rsidRDefault="005C1A32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</w:t>
            </w:r>
            <w:r w:rsidRPr="009F0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C1A32" w:rsidRPr="009F0D7D" w:rsidRDefault="005C1A32" w:rsidP="00AB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Aufgabe</w:t>
            </w:r>
            <w:proofErr w:type="spellEnd"/>
            <w:r w:rsidRPr="009F0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5C1A32" w:rsidRPr="009F0D7D" w:rsidRDefault="005C1A32" w:rsidP="00AB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32" w:rsidRPr="009F0D7D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5C1A32" w:rsidRPr="009F0D7D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5C1A32" w:rsidRPr="009F0D7D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5C1A32" w:rsidRPr="009F0D7D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5C1A32" w:rsidRPr="009F0D7D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5C1A32" w:rsidRPr="009F0D7D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  <w:p w:rsidR="005C1A32" w:rsidRPr="004A04B0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F0D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  <w:p w:rsidR="005C1A32" w:rsidRPr="004A04B0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c</w:t>
            </w:r>
          </w:p>
          <w:p w:rsidR="005C1A32" w:rsidRPr="004A04B0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a</w:t>
            </w:r>
          </w:p>
          <w:p w:rsidR="005C1A32" w:rsidRPr="004A04B0" w:rsidRDefault="005C1A32" w:rsidP="00E625BC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>a</w:t>
            </w:r>
          </w:p>
          <w:p w:rsidR="005C1A32" w:rsidRPr="00AB7D3B" w:rsidRDefault="005C1A32" w:rsidP="00AB7D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За кожну правильну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першого завдання</w:t>
      </w:r>
      <w:r w:rsidRPr="009F0D7D">
        <w:rPr>
          <w:rFonts w:ascii="Times New Roman" w:hAnsi="Times New Roman" w:cs="Times New Roman"/>
          <w:sz w:val="28"/>
          <w:szCs w:val="28"/>
        </w:rPr>
        <w:t xml:space="preserve"> – 2 бали. </w:t>
      </w:r>
    </w:p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За кожну правильну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другого завдання</w:t>
      </w:r>
      <w:r w:rsidRPr="009F0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0D7D">
        <w:rPr>
          <w:rFonts w:ascii="Times New Roman" w:hAnsi="Times New Roman" w:cs="Times New Roman"/>
          <w:sz w:val="28"/>
          <w:szCs w:val="28"/>
        </w:rPr>
        <w:t xml:space="preserve"> бали. </w:t>
      </w:r>
    </w:p>
    <w:p w:rsidR="009F0D7D" w:rsidRP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D7D">
        <w:rPr>
          <w:rFonts w:ascii="Times New Roman" w:hAnsi="Times New Roman" w:cs="Times New Roman"/>
          <w:sz w:val="28"/>
          <w:szCs w:val="28"/>
        </w:rPr>
        <w:t>0.</w:t>
      </w: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8C78A6" w:rsidRPr="00AB7D3B" w:rsidRDefault="008C78A6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8C78A6" w:rsidRPr="00AB7D3B" w:rsidRDefault="008C78A6" w:rsidP="00AB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:rsidR="006203D4" w:rsidRPr="00AB7D3B" w:rsidRDefault="006203D4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Klasse 9</w:t>
      </w: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Default="006203D4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AB7D3B" w:rsidRPr="00AB7D3B" w:rsidRDefault="00AB7D3B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2F0F36" w:rsidRPr="00AB7D3B" w:rsidTr="002F0F36">
        <w:tc>
          <w:tcPr>
            <w:tcW w:w="4927" w:type="dxa"/>
          </w:tcPr>
          <w:p w:rsidR="002F0F36" w:rsidRDefault="002F0F36" w:rsidP="00AB7D3B">
            <w:pPr>
              <w:tabs>
                <w:tab w:val="left" w:pos="27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1</w:t>
            </w:r>
          </w:p>
          <w:p w:rsidR="00AB7D3B" w:rsidRPr="00AB7D3B" w:rsidRDefault="00AB7D3B" w:rsidP="00AB7D3B">
            <w:pPr>
              <w:tabs>
                <w:tab w:val="left" w:pos="27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R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F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R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F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F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R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F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R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R</w:t>
            </w:r>
          </w:p>
          <w:p w:rsidR="002F0F36" w:rsidRPr="00AB7D3B" w:rsidRDefault="002F0F36" w:rsidP="00AB7D3B">
            <w:pPr>
              <w:pStyle w:val="a6"/>
              <w:numPr>
                <w:ilvl w:val="3"/>
                <w:numId w:val="1"/>
              </w:numPr>
              <w:shd w:val="clear" w:color="auto" w:fill="auto"/>
              <w:tabs>
                <w:tab w:val="left" w:pos="270"/>
                <w:tab w:val="left" w:pos="342"/>
                <w:tab w:val="left" w:pos="70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R</w:t>
            </w:r>
          </w:p>
          <w:p w:rsidR="002F0F36" w:rsidRPr="00AB7D3B" w:rsidRDefault="002F0F36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8" w:type="dxa"/>
          </w:tcPr>
          <w:p w:rsidR="00AB7D3B" w:rsidRDefault="00AB7D3B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2</w:t>
            </w:r>
          </w:p>
          <w:p w:rsidR="00AB7D3B" w:rsidRPr="00AB7D3B" w:rsidRDefault="00AB7D3B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AB7D3B" w:rsidRPr="004A04B0" w:rsidRDefault="00AB7D3B" w:rsidP="00AB7D3B">
            <w:pPr>
              <w:pStyle w:val="a6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1.   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c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567"/>
                <w:tab w:val="left" w:pos="68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2.   c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61"/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3.   b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66"/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4.   a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61"/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5.   b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6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6.   a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56"/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7.   b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51"/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8.   c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56"/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9.   a</w:t>
            </w:r>
          </w:p>
          <w:p w:rsidR="00AB7D3B" w:rsidRPr="004A04B0" w:rsidRDefault="00AB7D3B" w:rsidP="00AB7D3B">
            <w:pPr>
              <w:pStyle w:val="a6"/>
              <w:shd w:val="clear" w:color="auto" w:fill="auto"/>
              <w:tabs>
                <w:tab w:val="left" w:pos="342"/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10. b</w:t>
            </w:r>
          </w:p>
          <w:p w:rsidR="002F0F36" w:rsidRPr="00AB7D3B" w:rsidRDefault="002F0F36" w:rsidP="00AB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– 2 бали. </w:t>
      </w:r>
    </w:p>
    <w:p w:rsidR="009F0D7D" w:rsidRP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Максимальна кількість балів – 40.</w:t>
      </w: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pStyle w:val="a3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/>
          <w:b/>
          <w:sz w:val="28"/>
          <w:szCs w:val="28"/>
          <w:lang w:val="de-DE"/>
        </w:rPr>
        <w:t>Leseverstehen</w:t>
      </w:r>
    </w:p>
    <w:p w:rsidR="006203D4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AB7D3B" w:rsidTr="00AB7D3B">
        <w:tc>
          <w:tcPr>
            <w:tcW w:w="4927" w:type="dxa"/>
          </w:tcPr>
          <w:p w:rsidR="00E625BC" w:rsidRDefault="00E625BC" w:rsidP="00E625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1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AB7D3B" w:rsidRDefault="00AB7D3B" w:rsidP="00AB7D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928" w:type="dxa"/>
          </w:tcPr>
          <w:p w:rsidR="00E625BC" w:rsidRDefault="00E625BC" w:rsidP="00E625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B7D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2</w:t>
            </w:r>
          </w:p>
          <w:p w:rsidR="00E625BC" w:rsidRPr="00AB7D3B" w:rsidRDefault="00E625BC" w:rsidP="00E625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 b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 a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 c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 c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 c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 b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 c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 a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 c</w:t>
            </w:r>
          </w:p>
          <w:p w:rsidR="00E625BC" w:rsidRPr="004A04B0" w:rsidRDefault="00E625BC" w:rsidP="00E6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 b</w:t>
            </w:r>
          </w:p>
          <w:p w:rsidR="00AB7D3B" w:rsidRDefault="00AB7D3B" w:rsidP="00AB7D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За кожну правильну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першого завдання</w:t>
      </w:r>
      <w:r w:rsidRPr="009F0D7D">
        <w:rPr>
          <w:rFonts w:ascii="Times New Roman" w:hAnsi="Times New Roman" w:cs="Times New Roman"/>
          <w:sz w:val="28"/>
          <w:szCs w:val="28"/>
        </w:rPr>
        <w:t xml:space="preserve"> – 2 бали. </w:t>
      </w:r>
    </w:p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За кожну правильну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другого завдання</w:t>
      </w:r>
      <w:r w:rsidRPr="009F0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0D7D">
        <w:rPr>
          <w:rFonts w:ascii="Times New Roman" w:hAnsi="Times New Roman" w:cs="Times New Roman"/>
          <w:sz w:val="28"/>
          <w:szCs w:val="28"/>
        </w:rPr>
        <w:t xml:space="preserve"> бали. </w:t>
      </w:r>
    </w:p>
    <w:p w:rsidR="009F0D7D" w:rsidRP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D7D">
        <w:rPr>
          <w:rFonts w:ascii="Times New Roman" w:hAnsi="Times New Roman" w:cs="Times New Roman"/>
          <w:sz w:val="28"/>
          <w:szCs w:val="28"/>
        </w:rPr>
        <w:t>0.</w:t>
      </w:r>
    </w:p>
    <w:p w:rsidR="00AB7D3B" w:rsidRPr="00AB7D3B" w:rsidRDefault="00AB7D3B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AB7D3B" w:rsidRPr="00AB7D3B" w:rsidRDefault="00AB7D3B" w:rsidP="00AB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:rsidR="006203D4" w:rsidRPr="00AB7D3B" w:rsidRDefault="006203D4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Klasse 10</w:t>
      </w:r>
    </w:p>
    <w:p w:rsidR="006203D4" w:rsidRPr="008A58F6" w:rsidRDefault="006203D4" w:rsidP="008A58F6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Default="006203D4" w:rsidP="008A58F6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A58F6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0A2125" w:rsidRDefault="000A2125" w:rsidP="008A58F6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4899"/>
        <w:gridCol w:w="4899"/>
      </w:tblGrid>
      <w:tr w:rsidR="000A2125" w:rsidRPr="000A2125" w:rsidTr="009F0D7D">
        <w:tc>
          <w:tcPr>
            <w:tcW w:w="4899" w:type="dxa"/>
          </w:tcPr>
          <w:p w:rsidR="000A2125" w:rsidRPr="000A2125" w:rsidRDefault="000A2125" w:rsidP="000A2125">
            <w:pPr>
              <w:ind w:lef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1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 R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 F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 R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 F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 R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 F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 R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 R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 R</w:t>
            </w:r>
          </w:p>
          <w:p w:rsidR="000A2125" w:rsidRPr="000A2125" w:rsidRDefault="000A2125" w:rsidP="000A212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10. R </w:t>
            </w:r>
          </w:p>
          <w:p w:rsidR="000A2125" w:rsidRPr="000A2125" w:rsidRDefault="000A2125" w:rsidP="008A5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0A2125" w:rsidRDefault="000A2125" w:rsidP="000A2125">
            <w:pPr>
              <w:ind w:lef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2</w:t>
            </w:r>
          </w:p>
          <w:p w:rsidR="000A2125" w:rsidRPr="000A2125" w:rsidRDefault="000A2125" w:rsidP="000A2125">
            <w:pPr>
              <w:ind w:lef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0A2125" w:rsidRPr="000A2125" w:rsidRDefault="000A2125" w:rsidP="000A2125">
            <w:pPr>
              <w:tabs>
                <w:tab w:val="left" w:pos="426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1. B. </w:t>
            </w:r>
          </w:p>
          <w:p w:rsidR="000A2125" w:rsidRPr="000A2125" w:rsidRDefault="000A2125" w:rsidP="000A212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  <w:p w:rsidR="000A2125" w:rsidRPr="000A2125" w:rsidRDefault="000A2125" w:rsidP="000A2125">
            <w:pPr>
              <w:pStyle w:val="a7"/>
              <w:tabs>
                <w:tab w:val="left" w:pos="426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3. C. </w:t>
            </w:r>
          </w:p>
          <w:p w:rsidR="000A2125" w:rsidRPr="000A2125" w:rsidRDefault="000A2125" w:rsidP="000A2125">
            <w:pPr>
              <w:pStyle w:val="a7"/>
              <w:tabs>
                <w:tab w:val="left" w:pos="426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4. A. </w:t>
            </w:r>
          </w:p>
          <w:p w:rsidR="000A2125" w:rsidRPr="000A2125" w:rsidRDefault="000A2125" w:rsidP="000A2125">
            <w:pPr>
              <w:pStyle w:val="a7"/>
              <w:tabs>
                <w:tab w:val="left" w:pos="426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5. D. </w:t>
            </w:r>
          </w:p>
          <w:p w:rsidR="000A2125" w:rsidRPr="000A2125" w:rsidRDefault="000A2125" w:rsidP="000A2125">
            <w:pPr>
              <w:pStyle w:val="a7"/>
              <w:tabs>
                <w:tab w:val="left" w:pos="426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6. C. </w:t>
            </w:r>
          </w:p>
          <w:p w:rsidR="000A2125" w:rsidRPr="000A2125" w:rsidRDefault="000A2125" w:rsidP="000A2125">
            <w:pPr>
              <w:pStyle w:val="a7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7. A. </w:t>
            </w:r>
          </w:p>
          <w:p w:rsidR="000A2125" w:rsidRPr="000A2125" w:rsidRDefault="000A2125" w:rsidP="000A2125">
            <w:pPr>
              <w:pStyle w:val="a7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8. B. </w:t>
            </w:r>
          </w:p>
          <w:p w:rsidR="000A2125" w:rsidRPr="000A2125" w:rsidRDefault="000A2125" w:rsidP="000A2125">
            <w:pPr>
              <w:pStyle w:val="a7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</w:rPr>
              <w:t xml:space="preserve">9. C. </w:t>
            </w:r>
          </w:p>
          <w:p w:rsidR="000A2125" w:rsidRPr="000A2125" w:rsidRDefault="000A2125" w:rsidP="000A2125">
            <w:pPr>
              <w:ind w:lef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 D.</w:t>
            </w:r>
          </w:p>
        </w:tc>
      </w:tr>
    </w:tbl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– 2 бали. </w:t>
      </w:r>
    </w:p>
    <w:p w:rsidR="009F0D7D" w:rsidRP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Максимальна кількість балів – 40.</w:t>
      </w:r>
    </w:p>
    <w:p w:rsidR="000A2125" w:rsidRPr="008A58F6" w:rsidRDefault="000A2125" w:rsidP="008A58F6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pStyle w:val="a3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/>
          <w:b/>
          <w:sz w:val="28"/>
          <w:szCs w:val="28"/>
          <w:lang w:val="de-DE"/>
        </w:rPr>
        <w:t>Leseverstehen</w:t>
      </w:r>
    </w:p>
    <w:p w:rsidR="006203D4" w:rsidRPr="000A2125" w:rsidRDefault="006203D4" w:rsidP="000A21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C20430" w:rsidTr="00C20430">
        <w:tc>
          <w:tcPr>
            <w:tcW w:w="4927" w:type="dxa"/>
          </w:tcPr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1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 I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20430" w:rsidRPr="000A2125" w:rsidRDefault="00C20430" w:rsidP="00C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  <w:p w:rsidR="00C20430" w:rsidRDefault="00C20430" w:rsidP="000A212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928" w:type="dxa"/>
          </w:tcPr>
          <w:p w:rsidR="00CF65A1" w:rsidRPr="000A2125" w:rsidRDefault="00CF65A1" w:rsidP="00CF6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A212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2</w:t>
            </w:r>
          </w:p>
          <w:p w:rsidR="00CF65A1" w:rsidRPr="000A2125" w:rsidRDefault="00CF65A1" w:rsidP="00CF6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CF65A1" w:rsidRPr="000A2125" w:rsidRDefault="00CF65A1" w:rsidP="00CF65A1">
            <w:pPr>
              <w:numPr>
                <w:ilvl w:val="0"/>
                <w:numId w:val="4"/>
              </w:numPr>
              <w:tabs>
                <w:tab w:val="clear" w:pos="-180"/>
                <w:tab w:val="num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C20430" w:rsidRDefault="00C20430" w:rsidP="000A212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За кожну правильну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першого завдання</w:t>
      </w:r>
      <w:r w:rsidRPr="009F0D7D">
        <w:rPr>
          <w:rFonts w:ascii="Times New Roman" w:hAnsi="Times New Roman" w:cs="Times New Roman"/>
          <w:sz w:val="28"/>
          <w:szCs w:val="28"/>
        </w:rPr>
        <w:t xml:space="preserve"> – 2 бали. </w:t>
      </w:r>
    </w:p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За кожну правильну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другого завдання</w:t>
      </w:r>
      <w:r w:rsidRPr="009F0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0D7D">
        <w:rPr>
          <w:rFonts w:ascii="Times New Roman" w:hAnsi="Times New Roman" w:cs="Times New Roman"/>
          <w:sz w:val="28"/>
          <w:szCs w:val="28"/>
        </w:rPr>
        <w:t xml:space="preserve"> бали. </w:t>
      </w:r>
    </w:p>
    <w:p w:rsidR="009F0D7D" w:rsidRP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D7D">
        <w:rPr>
          <w:rFonts w:ascii="Times New Roman" w:hAnsi="Times New Roman" w:cs="Times New Roman"/>
          <w:sz w:val="28"/>
          <w:szCs w:val="28"/>
        </w:rPr>
        <w:t>0.</w:t>
      </w:r>
    </w:p>
    <w:p w:rsidR="006203D4" w:rsidRPr="000A2125" w:rsidRDefault="006203D4" w:rsidP="000A21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2125" w:rsidRPr="000A2125" w:rsidRDefault="000A2125" w:rsidP="000A2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125" w:rsidRPr="000A2125" w:rsidRDefault="000A2125" w:rsidP="000A2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125" w:rsidRDefault="000A212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:rsidR="006203D4" w:rsidRPr="00AB7D3B" w:rsidRDefault="006203D4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Klasse 11</w:t>
      </w: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CF65A1" w:rsidRPr="00A238D4" w:rsidRDefault="00CF65A1" w:rsidP="00A2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238D4" w:rsidRPr="00A238D4" w:rsidRDefault="00A238D4" w:rsidP="00A23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38D4">
        <w:rPr>
          <w:rFonts w:ascii="Times New Roman" w:hAnsi="Times New Roman" w:cs="Times New Roman"/>
          <w:b/>
          <w:sz w:val="28"/>
          <w:szCs w:val="28"/>
        </w:rPr>
        <w:t>Aufgabe</w:t>
      </w:r>
      <w:proofErr w:type="spellEnd"/>
      <w:r w:rsidRPr="00A238D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238D4" w:rsidRPr="00A238D4" w:rsidRDefault="00A238D4" w:rsidP="00A2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A238D4" w:rsidRPr="00A238D4" w:rsidTr="00AD5FEE">
        <w:tc>
          <w:tcPr>
            <w:tcW w:w="1595" w:type="dxa"/>
          </w:tcPr>
          <w:p w:rsidR="00A238D4" w:rsidRPr="00A238D4" w:rsidRDefault="00A238D4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238D4" w:rsidRPr="00A238D4" w:rsidRDefault="00A238D4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238D4" w:rsidRPr="00A238D4" w:rsidRDefault="00A238D4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238D4" w:rsidRPr="00A238D4" w:rsidRDefault="00A238D4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238D4" w:rsidRPr="00A238D4" w:rsidRDefault="00A238D4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238D4" w:rsidRPr="00A238D4" w:rsidRDefault="00A238D4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38D4" w:rsidRPr="00A238D4" w:rsidTr="00AD5FEE">
        <w:tc>
          <w:tcPr>
            <w:tcW w:w="1595" w:type="dxa"/>
          </w:tcPr>
          <w:p w:rsidR="00A238D4" w:rsidRPr="0043599F" w:rsidRDefault="0043599F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1595" w:type="dxa"/>
          </w:tcPr>
          <w:p w:rsidR="00A238D4" w:rsidRPr="0043599F" w:rsidRDefault="0043599F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595" w:type="dxa"/>
          </w:tcPr>
          <w:p w:rsidR="00A238D4" w:rsidRPr="0043599F" w:rsidRDefault="0043599F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1595" w:type="dxa"/>
          </w:tcPr>
          <w:p w:rsidR="00A238D4" w:rsidRPr="0043599F" w:rsidRDefault="0043599F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1595" w:type="dxa"/>
          </w:tcPr>
          <w:p w:rsidR="00A238D4" w:rsidRPr="0043599F" w:rsidRDefault="0043599F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</w:p>
        </w:tc>
        <w:tc>
          <w:tcPr>
            <w:tcW w:w="1595" w:type="dxa"/>
          </w:tcPr>
          <w:p w:rsidR="00A238D4" w:rsidRPr="009F0D7D" w:rsidRDefault="009F0D7D" w:rsidP="00A2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</w:tr>
    </w:tbl>
    <w:p w:rsidR="00A238D4" w:rsidRPr="00A238D4" w:rsidRDefault="00A238D4" w:rsidP="00A2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D4" w:rsidRDefault="00A238D4" w:rsidP="00A2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EA5362" w:rsidTr="00EA5362">
        <w:tc>
          <w:tcPr>
            <w:tcW w:w="4927" w:type="dxa"/>
          </w:tcPr>
          <w:p w:rsidR="00EA5362" w:rsidRPr="00A238D4" w:rsidRDefault="00EA5362" w:rsidP="00EA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8D4">
              <w:rPr>
                <w:rFonts w:ascii="Times New Roman" w:hAnsi="Times New Roman" w:cs="Times New Roman"/>
                <w:b/>
                <w:sz w:val="28"/>
                <w:szCs w:val="28"/>
              </w:rPr>
              <w:t>Aufgabe</w:t>
            </w:r>
            <w:proofErr w:type="spellEnd"/>
            <w:r w:rsidRPr="00A2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EA5362" w:rsidRPr="00A238D4" w:rsidRDefault="00EA5362" w:rsidP="00EA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A53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A53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A53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A53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A53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A53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A53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EA5362" w:rsidRDefault="00EA5362" w:rsidP="00A23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8" w:type="dxa"/>
          </w:tcPr>
          <w:p w:rsidR="00EA5362" w:rsidRDefault="00EA5362" w:rsidP="00EA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4644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</w:t>
            </w:r>
            <w:r w:rsidRPr="00346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EA5362" w:rsidRPr="00EA5362" w:rsidRDefault="00EA5362" w:rsidP="00EA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1)  a. 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2) b. 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3) a. 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>4) c.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5) a. </w:t>
            </w:r>
          </w:p>
          <w:p w:rsidR="00EA5362" w:rsidRPr="00EA5362" w:rsidRDefault="00EA5362" w:rsidP="00E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6) b. </w:t>
            </w:r>
          </w:p>
          <w:p w:rsidR="00EA5362" w:rsidRPr="00EA5362" w:rsidRDefault="00EA5362" w:rsidP="00EA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62">
              <w:rPr>
                <w:rFonts w:ascii="Times New Roman" w:hAnsi="Times New Roman" w:cs="Times New Roman"/>
                <w:sz w:val="28"/>
                <w:szCs w:val="28"/>
              </w:rPr>
              <w:t xml:space="preserve">7) c. </w:t>
            </w:r>
          </w:p>
          <w:p w:rsidR="00EA5362" w:rsidRDefault="00EA5362" w:rsidP="00A23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– 2 бали. </w:t>
      </w:r>
    </w:p>
    <w:p w:rsidR="009F0D7D" w:rsidRP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Максимальна кількість балів – 40.</w:t>
      </w:r>
    </w:p>
    <w:p w:rsidR="00EA5362" w:rsidRDefault="00EA5362" w:rsidP="00A2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203D4" w:rsidRPr="00A238D4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203D4" w:rsidRPr="00AB7D3B" w:rsidRDefault="006203D4" w:rsidP="00AB7D3B">
      <w:pPr>
        <w:pStyle w:val="a3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AB7D3B">
        <w:rPr>
          <w:rFonts w:ascii="Times New Roman" w:hAnsi="Times New Roman"/>
          <w:b/>
          <w:sz w:val="28"/>
          <w:szCs w:val="28"/>
          <w:lang w:val="de-DE"/>
        </w:rPr>
        <w:t>Leseverstehen</w:t>
      </w:r>
    </w:p>
    <w:p w:rsidR="006203D4" w:rsidRPr="004A04B0" w:rsidRDefault="006203D4" w:rsidP="004A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4A04B0" w:rsidTr="004A04B0">
        <w:tc>
          <w:tcPr>
            <w:tcW w:w="4927" w:type="dxa"/>
          </w:tcPr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Aufgabe 1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  <w:p w:rsidR="004A04B0" w:rsidRPr="004A04B0" w:rsidRDefault="004A04B0" w:rsidP="004A04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4A04B0" w:rsidRDefault="004A04B0" w:rsidP="004A0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8" w:type="dxa"/>
          </w:tcPr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238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Aufgabe</w:t>
            </w:r>
            <w:proofErr w:type="spellEnd"/>
            <w:r w:rsidRPr="00A238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b </w:t>
            </w:r>
          </w:p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a </w:t>
            </w:r>
          </w:p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b </w:t>
            </w:r>
          </w:p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 a </w:t>
            </w:r>
          </w:p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b </w:t>
            </w:r>
          </w:p>
          <w:p w:rsidR="00A238D4" w:rsidRPr="00A238D4" w:rsidRDefault="00A238D4" w:rsidP="00A238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 a </w:t>
            </w:r>
          </w:p>
          <w:p w:rsidR="00A238D4" w:rsidRPr="004A04B0" w:rsidRDefault="00A238D4" w:rsidP="00A238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A04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15. a </w:t>
            </w:r>
          </w:p>
          <w:p w:rsidR="00A238D4" w:rsidRPr="00504A6F" w:rsidRDefault="00A238D4" w:rsidP="00A23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B0" w:rsidRDefault="004A04B0" w:rsidP="004A0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– 2 бали. </w:t>
      </w:r>
    </w:p>
    <w:p w:rsidR="009F0D7D" w:rsidRPr="009F0D7D" w:rsidRDefault="009F0D7D" w:rsidP="009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D7D">
        <w:rPr>
          <w:rFonts w:ascii="Times New Roman" w:hAnsi="Times New Roman" w:cs="Times New Roman"/>
          <w:sz w:val="28"/>
          <w:szCs w:val="28"/>
        </w:rPr>
        <w:t>0.</w:t>
      </w:r>
    </w:p>
    <w:p w:rsidR="004A04B0" w:rsidRDefault="004A04B0" w:rsidP="004A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203D4" w:rsidRPr="00AB7D3B" w:rsidRDefault="006203D4" w:rsidP="00AB7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6203D4" w:rsidRPr="00AB7D3B" w:rsidSect="004E3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6F6DD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0D1F29"/>
    <w:multiLevelType w:val="hybridMultilevel"/>
    <w:tmpl w:val="D1B0E828"/>
    <w:lvl w:ilvl="0" w:tplc="CCE4E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6E2B"/>
    <w:multiLevelType w:val="hybridMultilevel"/>
    <w:tmpl w:val="7B921A80"/>
    <w:lvl w:ilvl="0" w:tplc="987C5970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76622D3"/>
    <w:multiLevelType w:val="hybridMultilevel"/>
    <w:tmpl w:val="0D409F54"/>
    <w:lvl w:ilvl="0" w:tplc="FFD4EC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3D4"/>
    <w:rsid w:val="00003E1F"/>
    <w:rsid w:val="000519EE"/>
    <w:rsid w:val="000A2125"/>
    <w:rsid w:val="002F0F36"/>
    <w:rsid w:val="00304EC7"/>
    <w:rsid w:val="00346446"/>
    <w:rsid w:val="003F674C"/>
    <w:rsid w:val="0043599F"/>
    <w:rsid w:val="004A04B0"/>
    <w:rsid w:val="004E3EC8"/>
    <w:rsid w:val="00504A6F"/>
    <w:rsid w:val="005C1A32"/>
    <w:rsid w:val="005C2A98"/>
    <w:rsid w:val="006203D4"/>
    <w:rsid w:val="008A58F6"/>
    <w:rsid w:val="008C78A6"/>
    <w:rsid w:val="00973041"/>
    <w:rsid w:val="009F0D7D"/>
    <w:rsid w:val="00A238D4"/>
    <w:rsid w:val="00AB7D3B"/>
    <w:rsid w:val="00C11542"/>
    <w:rsid w:val="00C20430"/>
    <w:rsid w:val="00CF65A1"/>
    <w:rsid w:val="00D060FE"/>
    <w:rsid w:val="00E625BC"/>
    <w:rsid w:val="00EA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D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3F674C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3F674C"/>
    <w:pPr>
      <w:shd w:val="clear" w:color="auto" w:fill="FFFFFF"/>
      <w:spacing w:before="60" w:after="0" w:line="254" w:lineRule="exact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6"/>
    <w:uiPriority w:val="99"/>
    <w:semiHidden/>
    <w:rsid w:val="003F674C"/>
  </w:style>
  <w:style w:type="character" w:customStyle="1" w:styleId="2">
    <w:name w:val="Заголовок №2_"/>
    <w:link w:val="20"/>
    <w:rsid w:val="003F674C"/>
    <w:rPr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3F674C"/>
    <w:pPr>
      <w:shd w:val="clear" w:color="auto" w:fill="FFFFFF"/>
      <w:spacing w:after="0" w:line="254" w:lineRule="exact"/>
      <w:ind w:firstLine="280"/>
      <w:jc w:val="both"/>
      <w:outlineLvl w:val="1"/>
    </w:pPr>
    <w:rPr>
      <w:sz w:val="18"/>
      <w:szCs w:val="18"/>
    </w:rPr>
  </w:style>
  <w:style w:type="paragraph" w:styleId="a7">
    <w:name w:val="List Paragraph"/>
    <w:basedOn w:val="a"/>
    <w:qFormat/>
    <w:rsid w:val="008A58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2014-10-27T15:39:00Z</dcterms:created>
  <dcterms:modified xsi:type="dcterms:W3CDTF">2014-11-02T21:02:00Z</dcterms:modified>
</cp:coreProperties>
</file>